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02772" w14:paraId="024ACA77" w14:textId="77777777" w:rsidTr="00A02772">
        <w:tc>
          <w:tcPr>
            <w:tcW w:w="2337" w:type="dxa"/>
          </w:tcPr>
          <w:p w14:paraId="1865ED7D" w14:textId="44C57C61" w:rsidR="00A02772" w:rsidRPr="00AC02E6" w:rsidRDefault="00A02772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Lesson #</w:t>
            </w:r>
          </w:p>
        </w:tc>
        <w:tc>
          <w:tcPr>
            <w:tcW w:w="2337" w:type="dxa"/>
          </w:tcPr>
          <w:p w14:paraId="19549381" w14:textId="51D7B420" w:rsidR="00A02772" w:rsidRPr="00AC02E6" w:rsidRDefault="00A02772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# of Objectives</w:t>
            </w:r>
          </w:p>
        </w:tc>
        <w:tc>
          <w:tcPr>
            <w:tcW w:w="2338" w:type="dxa"/>
          </w:tcPr>
          <w:p w14:paraId="5CAB6D17" w14:textId="3407097D" w:rsidR="00A02772" w:rsidRPr="00AC02E6" w:rsidRDefault="00A02772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# of Questions in Bank</w:t>
            </w:r>
          </w:p>
        </w:tc>
        <w:tc>
          <w:tcPr>
            <w:tcW w:w="2338" w:type="dxa"/>
          </w:tcPr>
          <w:p w14:paraId="3784F228" w14:textId="68A763DA" w:rsidR="00A02772" w:rsidRPr="00AC02E6" w:rsidRDefault="00A02772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# of Questions Asked</w:t>
            </w:r>
          </w:p>
        </w:tc>
      </w:tr>
      <w:tr w:rsidR="00A02772" w14:paraId="5AAD0018" w14:textId="77777777" w:rsidTr="00A02772">
        <w:tc>
          <w:tcPr>
            <w:tcW w:w="2337" w:type="dxa"/>
          </w:tcPr>
          <w:p w14:paraId="0A45FA38" w14:textId="4F5B99E7" w:rsidR="00A02772" w:rsidRPr="00AC02E6" w:rsidRDefault="00A02772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14:paraId="399CF8A9" w14:textId="174BBEFB" w:rsidR="00A02772" w:rsidRPr="00AC02E6" w:rsidRDefault="00A02772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55FC2C59" w14:textId="74E16189" w:rsidR="00A02772" w:rsidRPr="00AC02E6" w:rsidRDefault="00A02772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463E2F65" w14:textId="43355F49" w:rsidR="00A02772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3B215F2F" w14:textId="77777777" w:rsidTr="00A02772">
        <w:tc>
          <w:tcPr>
            <w:tcW w:w="2337" w:type="dxa"/>
          </w:tcPr>
          <w:p w14:paraId="39E980B8" w14:textId="16D044E3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4DFBF12E" w14:textId="4FEA6711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5603F7C" w14:textId="5C546DF0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687066B7" w14:textId="20C1513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38CB225A" w14:textId="77777777" w:rsidTr="00A02772">
        <w:tc>
          <w:tcPr>
            <w:tcW w:w="2337" w:type="dxa"/>
          </w:tcPr>
          <w:p w14:paraId="0A4D6CB6" w14:textId="1D48960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57504567" w14:textId="6E80E6B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3D835E9A" w14:textId="2E0A7DB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73D12025" w14:textId="3355BA2B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29BEF7BB" w14:textId="77777777" w:rsidTr="00A02772">
        <w:tc>
          <w:tcPr>
            <w:tcW w:w="2337" w:type="dxa"/>
          </w:tcPr>
          <w:p w14:paraId="63F1BAB9" w14:textId="04B11CD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14:paraId="4B9537DA" w14:textId="6220F29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368C8E92" w14:textId="63865E33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494651DA" w14:textId="7AD3E1E1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065A803B" w14:textId="77777777" w:rsidTr="00A02772">
        <w:tc>
          <w:tcPr>
            <w:tcW w:w="2337" w:type="dxa"/>
          </w:tcPr>
          <w:p w14:paraId="1E328B1D" w14:textId="19ACD6E0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140FAAA2" w14:textId="2508914F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3811CD30" w14:textId="34D8C09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1DF97717" w14:textId="2D8D61E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034C67DF" w14:textId="77777777" w:rsidTr="00A02772">
        <w:tc>
          <w:tcPr>
            <w:tcW w:w="2337" w:type="dxa"/>
          </w:tcPr>
          <w:p w14:paraId="58F606DD" w14:textId="16BC16A2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14:paraId="7172254C" w14:textId="54BB4B7B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430DCCB8" w14:textId="7A622B10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03738F48" w14:textId="23F1F42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65A79B5C" w14:textId="77777777" w:rsidTr="00A02772">
        <w:tc>
          <w:tcPr>
            <w:tcW w:w="2337" w:type="dxa"/>
          </w:tcPr>
          <w:p w14:paraId="253977A8" w14:textId="48BD14BA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14:paraId="28B030DE" w14:textId="727CD01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0A4F6E0C" w14:textId="231AF17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243D7B15" w14:textId="14301AB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0D6BF4F6" w14:textId="77777777" w:rsidTr="00A02772">
        <w:tc>
          <w:tcPr>
            <w:tcW w:w="2337" w:type="dxa"/>
          </w:tcPr>
          <w:p w14:paraId="6A00043E" w14:textId="18D0EF2D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14:paraId="1DAFA6FA" w14:textId="3948F9D2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76A5803C" w14:textId="5BADFE07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46357F93" w14:textId="147EA2B3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0DD955AE" w14:textId="77777777" w:rsidTr="00A02772">
        <w:tc>
          <w:tcPr>
            <w:tcW w:w="2337" w:type="dxa"/>
          </w:tcPr>
          <w:p w14:paraId="01A12A95" w14:textId="22744F64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14:paraId="1EEB45DC" w14:textId="3FA4CEE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42E3D773" w14:textId="3CF73B4B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39CD238B" w14:textId="59345EE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1FB6626D" w14:textId="77777777" w:rsidTr="00A02772">
        <w:tc>
          <w:tcPr>
            <w:tcW w:w="2337" w:type="dxa"/>
          </w:tcPr>
          <w:p w14:paraId="68152019" w14:textId="6F23B01F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14:paraId="0D7D5459" w14:textId="30A3013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C199813" w14:textId="73AA838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1CEBDE28" w14:textId="492AA940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44B21AB9" w14:textId="77777777" w:rsidTr="00A02772">
        <w:tc>
          <w:tcPr>
            <w:tcW w:w="2337" w:type="dxa"/>
          </w:tcPr>
          <w:p w14:paraId="32EAA46C" w14:textId="7B68030F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14:paraId="6EB29F3E" w14:textId="7872476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5940FD3" w14:textId="6F85100F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2C2FE6B3" w14:textId="04ABDF7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671D5DAA" w14:textId="77777777" w:rsidTr="00A02772">
        <w:tc>
          <w:tcPr>
            <w:tcW w:w="2337" w:type="dxa"/>
          </w:tcPr>
          <w:p w14:paraId="7FB7FFCC" w14:textId="1F6C708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14:paraId="50DD3815" w14:textId="532A7C5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1BD6AF3" w14:textId="5EC601DD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6ABCC6A3" w14:textId="50A851D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1AA86C26" w14:textId="77777777" w:rsidTr="00A02772">
        <w:tc>
          <w:tcPr>
            <w:tcW w:w="2337" w:type="dxa"/>
          </w:tcPr>
          <w:p w14:paraId="6C9F25A9" w14:textId="1F627DFD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14:paraId="3074BB9B" w14:textId="05485A8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094E02DA" w14:textId="6D42633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10D01AFF" w14:textId="64595443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2D1075E8" w14:textId="77777777" w:rsidTr="00A02772">
        <w:tc>
          <w:tcPr>
            <w:tcW w:w="2337" w:type="dxa"/>
          </w:tcPr>
          <w:p w14:paraId="4A49BA88" w14:textId="204C9467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14:paraId="0985CD40" w14:textId="43C5F231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6D1FBB8E" w14:textId="26E4E5F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756B3656" w14:textId="52028B6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1B4C1B53" w14:textId="77777777" w:rsidTr="00A02772">
        <w:tc>
          <w:tcPr>
            <w:tcW w:w="2337" w:type="dxa"/>
          </w:tcPr>
          <w:p w14:paraId="6B881813" w14:textId="750837A4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14:paraId="5F108617" w14:textId="1BE91307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17F4FD7E" w14:textId="3657C698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2CAD9C26" w14:textId="46AA819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6BF599DD" w14:textId="77777777" w:rsidTr="00A02772">
        <w:tc>
          <w:tcPr>
            <w:tcW w:w="2337" w:type="dxa"/>
          </w:tcPr>
          <w:p w14:paraId="51C0F77F" w14:textId="08EDBD9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14:paraId="72E3B3C0" w14:textId="578BA31F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2473CD2E" w14:textId="606A8B1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09931E14" w14:textId="163AB79B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7C5420B3" w14:textId="77777777" w:rsidTr="00A02772">
        <w:tc>
          <w:tcPr>
            <w:tcW w:w="2337" w:type="dxa"/>
          </w:tcPr>
          <w:p w14:paraId="481CA0C1" w14:textId="664DD9C3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37" w:type="dxa"/>
          </w:tcPr>
          <w:p w14:paraId="0D4FF47E" w14:textId="22FDC337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4F633A39" w14:textId="7266AAF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2CBD7C3E" w14:textId="65A273C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2ED6B7DC" w14:textId="77777777" w:rsidTr="00A02772">
        <w:tc>
          <w:tcPr>
            <w:tcW w:w="2337" w:type="dxa"/>
          </w:tcPr>
          <w:p w14:paraId="42776C7C" w14:textId="6F7D8132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37" w:type="dxa"/>
          </w:tcPr>
          <w:p w14:paraId="7A89BBD1" w14:textId="41FF53D3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0F73AEA" w14:textId="67BA0672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779BCB64" w14:textId="244145AF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448C88C9" w14:textId="77777777" w:rsidTr="00A02772">
        <w:tc>
          <w:tcPr>
            <w:tcW w:w="2337" w:type="dxa"/>
          </w:tcPr>
          <w:p w14:paraId="788B2603" w14:textId="687BCB58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37" w:type="dxa"/>
          </w:tcPr>
          <w:p w14:paraId="0D3E3741" w14:textId="7B3FA57B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26DA7D53" w14:textId="6696242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2706A249" w14:textId="771B059D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1BCB809C" w14:textId="77777777" w:rsidTr="00A02772">
        <w:tc>
          <w:tcPr>
            <w:tcW w:w="2337" w:type="dxa"/>
          </w:tcPr>
          <w:p w14:paraId="5E685EAF" w14:textId="38F6661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14:paraId="65054D58" w14:textId="53BC6C1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177506C8" w14:textId="28F58C64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7F91EA03" w14:textId="62B35D5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0867C50D" w14:textId="77777777" w:rsidTr="00A02772">
        <w:tc>
          <w:tcPr>
            <w:tcW w:w="2337" w:type="dxa"/>
          </w:tcPr>
          <w:p w14:paraId="69119C8A" w14:textId="22944888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37" w:type="dxa"/>
          </w:tcPr>
          <w:p w14:paraId="63AF38FD" w14:textId="7E8BE434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42A4077" w14:textId="6F178FD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73F7E70D" w14:textId="1610651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129687D9" w14:textId="77777777" w:rsidTr="00A02772">
        <w:tc>
          <w:tcPr>
            <w:tcW w:w="2337" w:type="dxa"/>
          </w:tcPr>
          <w:p w14:paraId="0FFF49C9" w14:textId="380CECC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37" w:type="dxa"/>
          </w:tcPr>
          <w:p w14:paraId="4FBE5120" w14:textId="57BE9906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33B1FCD" w14:textId="75F6688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1E3FD9E2" w14:textId="0E03DE3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63E1A67A" w14:textId="77777777" w:rsidTr="00A02772">
        <w:tc>
          <w:tcPr>
            <w:tcW w:w="2337" w:type="dxa"/>
          </w:tcPr>
          <w:p w14:paraId="33E65405" w14:textId="67045388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337" w:type="dxa"/>
          </w:tcPr>
          <w:p w14:paraId="26320289" w14:textId="46015804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6797F684" w14:textId="0914BDB7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4BD9215C" w14:textId="45705478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70A31822" w14:textId="77777777" w:rsidTr="00A02772">
        <w:tc>
          <w:tcPr>
            <w:tcW w:w="2337" w:type="dxa"/>
          </w:tcPr>
          <w:p w14:paraId="62BC9147" w14:textId="6B3F9B60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37" w:type="dxa"/>
          </w:tcPr>
          <w:p w14:paraId="771E2D67" w14:textId="3C9A6D51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BC0B5BD" w14:textId="7BBED1A5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0B08EE1A" w14:textId="016568C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401C8B2F" w14:textId="77777777" w:rsidTr="00A02772">
        <w:tc>
          <w:tcPr>
            <w:tcW w:w="2337" w:type="dxa"/>
          </w:tcPr>
          <w:p w14:paraId="3BE1D580" w14:textId="53344519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14:paraId="61C860CC" w14:textId="0B608A6E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5F364F05" w14:textId="627DA1A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14:paraId="418255A6" w14:textId="2A720E7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02E6" w14:paraId="54D71730" w14:textId="77777777" w:rsidTr="00F3276F">
        <w:tc>
          <w:tcPr>
            <w:tcW w:w="4674" w:type="dxa"/>
            <w:gridSpan w:val="2"/>
          </w:tcPr>
          <w:p w14:paraId="03D99338" w14:textId="123AAFF8" w:rsidR="00AC02E6" w:rsidRPr="00AC02E6" w:rsidRDefault="00AC02E6">
            <w:pPr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Final Exam</w:t>
            </w:r>
          </w:p>
        </w:tc>
        <w:tc>
          <w:tcPr>
            <w:tcW w:w="2338" w:type="dxa"/>
          </w:tcPr>
          <w:p w14:paraId="4CF17022" w14:textId="5C4F2B8A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2338" w:type="dxa"/>
          </w:tcPr>
          <w:p w14:paraId="6567A94F" w14:textId="4C95187C" w:rsidR="00AC02E6" w:rsidRPr="00AC02E6" w:rsidRDefault="00AC02E6" w:rsidP="00AC0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2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C02E6" w14:paraId="42E7BD72" w14:textId="77777777" w:rsidTr="004D65CF">
        <w:tc>
          <w:tcPr>
            <w:tcW w:w="7012" w:type="dxa"/>
            <w:gridSpan w:val="3"/>
          </w:tcPr>
          <w:p w14:paraId="08815BC3" w14:textId="14BA463C" w:rsidR="00AC02E6" w:rsidRPr="00AC02E6" w:rsidRDefault="00AC02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2E6">
              <w:rPr>
                <w:rFonts w:ascii="Arial" w:hAnsi="Arial" w:cs="Arial"/>
                <w:b/>
                <w:bCs/>
                <w:sz w:val="24"/>
                <w:szCs w:val="24"/>
              </w:rPr>
              <w:t>Total Number of Questions Asked in Course</w:t>
            </w:r>
          </w:p>
        </w:tc>
        <w:tc>
          <w:tcPr>
            <w:tcW w:w="2338" w:type="dxa"/>
          </w:tcPr>
          <w:p w14:paraId="65A9ECA1" w14:textId="0AD8CF1B" w:rsidR="00AC02E6" w:rsidRPr="00AC02E6" w:rsidRDefault="00AC02E6" w:rsidP="00AC02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02E6">
              <w:rPr>
                <w:rFonts w:ascii="Arial" w:hAnsi="Arial" w:cs="Arial"/>
                <w:b/>
                <w:bCs/>
                <w:sz w:val="24"/>
                <w:szCs w:val="24"/>
              </w:rPr>
              <w:t>475</w:t>
            </w:r>
          </w:p>
        </w:tc>
      </w:tr>
    </w:tbl>
    <w:p w14:paraId="098E224B" w14:textId="77777777" w:rsidR="00A02772" w:rsidRDefault="00A02772" w:rsidP="00AC02E6">
      <w:pPr>
        <w:pStyle w:val="Header"/>
        <w:tabs>
          <w:tab w:val="clear" w:pos="4680"/>
          <w:tab w:val="clear" w:pos="9360"/>
        </w:tabs>
        <w:spacing w:after="160" w:line="259" w:lineRule="auto"/>
      </w:pPr>
    </w:p>
    <w:sectPr w:rsidR="00A027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A412" w14:textId="77777777" w:rsidR="0068345B" w:rsidRDefault="0068345B" w:rsidP="00A02772">
      <w:pPr>
        <w:spacing w:after="0" w:line="240" w:lineRule="auto"/>
      </w:pPr>
      <w:r>
        <w:separator/>
      </w:r>
    </w:p>
  </w:endnote>
  <w:endnote w:type="continuationSeparator" w:id="0">
    <w:p w14:paraId="1C8C8F25" w14:textId="77777777" w:rsidR="0068345B" w:rsidRDefault="0068345B" w:rsidP="00A0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2FF3" w14:textId="77777777" w:rsidR="0068345B" w:rsidRDefault="0068345B" w:rsidP="00A02772">
      <w:pPr>
        <w:spacing w:after="0" w:line="240" w:lineRule="auto"/>
      </w:pPr>
      <w:r>
        <w:separator/>
      </w:r>
    </w:p>
  </w:footnote>
  <w:footnote w:type="continuationSeparator" w:id="0">
    <w:p w14:paraId="610FFE3F" w14:textId="77777777" w:rsidR="0068345B" w:rsidRDefault="0068345B" w:rsidP="00A0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27A87" w14:textId="4CCFD726" w:rsidR="00A02772" w:rsidRPr="00AC02E6" w:rsidRDefault="00A02772" w:rsidP="00AC02E6">
    <w:pPr>
      <w:pStyle w:val="Header"/>
      <w:jc w:val="center"/>
      <w:rPr>
        <w:rFonts w:ascii="Arial" w:hAnsi="Arial" w:cs="Arial"/>
        <w:sz w:val="24"/>
        <w:szCs w:val="24"/>
      </w:rPr>
    </w:pPr>
    <w:r w:rsidRPr="00AC02E6">
      <w:rPr>
        <w:rFonts w:ascii="Arial" w:hAnsi="Arial" w:cs="Arial"/>
        <w:sz w:val="24"/>
        <w:szCs w:val="24"/>
      </w:rPr>
      <w:t xml:space="preserve">Course 5989 </w:t>
    </w:r>
    <w:r w:rsidR="00AC02E6" w:rsidRPr="00AC02E6">
      <w:rPr>
        <w:rFonts w:ascii="Arial" w:hAnsi="Arial" w:cs="Arial"/>
        <w:sz w:val="24"/>
        <w:szCs w:val="24"/>
      </w:rPr>
      <w:t>–</w:t>
    </w:r>
    <w:r w:rsidRPr="00AC02E6">
      <w:rPr>
        <w:rFonts w:ascii="Arial" w:hAnsi="Arial" w:cs="Arial"/>
        <w:sz w:val="24"/>
        <w:szCs w:val="24"/>
      </w:rPr>
      <w:t xml:space="preserve"> </w:t>
    </w:r>
    <w:r w:rsidR="00AC02E6" w:rsidRPr="00AC02E6">
      <w:rPr>
        <w:rFonts w:ascii="Arial" w:hAnsi="Arial" w:cs="Arial"/>
        <w:sz w:val="24"/>
        <w:szCs w:val="24"/>
      </w:rPr>
      <w:t>Quiz and Final Exam Bank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72"/>
    <w:rsid w:val="0068345B"/>
    <w:rsid w:val="00A02772"/>
    <w:rsid w:val="00A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14FE9"/>
  <w15:chartTrackingRefBased/>
  <w15:docId w15:val="{1D9AA3E8-1E01-41FA-A0B7-7D4B1A7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72"/>
  </w:style>
  <w:style w:type="paragraph" w:styleId="Footer">
    <w:name w:val="footer"/>
    <w:basedOn w:val="Normal"/>
    <w:link w:val="FooterChar"/>
    <w:uiPriority w:val="99"/>
    <w:unhideWhenUsed/>
    <w:rsid w:val="00A0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0797-BBFC-479C-BAB9-58E98C1F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Ball</dc:creator>
  <cp:keywords/>
  <dc:description/>
  <cp:lastModifiedBy>Kelly Ball</cp:lastModifiedBy>
  <cp:revision>1</cp:revision>
  <dcterms:created xsi:type="dcterms:W3CDTF">2020-09-15T21:08:00Z</dcterms:created>
  <dcterms:modified xsi:type="dcterms:W3CDTF">2020-09-15T21:25:00Z</dcterms:modified>
</cp:coreProperties>
</file>